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D8D8" w:themeColor="background1" w:themeShade="D8"/>
  <w:body>
    <w:p w14:paraId="25B16604" w14:textId="7BBAC247" w:rsidR="00BD220A" w:rsidRDefault="002D0B9E">
      <w:pPr>
        <w:jc w:val="center"/>
        <w:rPr>
          <w:rFonts w:ascii="Jim Nightshade" w:eastAsia="Jim Nightshade" w:hAnsi="Jim Nightshade" w:cs="Jim Nightshade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01A4EBA" wp14:editId="6875FEEC">
                <wp:simplePos x="0" y="0"/>
                <wp:positionH relativeFrom="column">
                  <wp:posOffset>4671665</wp:posOffset>
                </wp:positionH>
                <wp:positionV relativeFrom="paragraph">
                  <wp:posOffset>119</wp:posOffset>
                </wp:positionV>
                <wp:extent cx="4338320" cy="6642942"/>
                <wp:effectExtent l="0" t="0" r="0" b="0"/>
                <wp:wrapSquare wrapText="bothSides" distT="0" distB="0" distL="114300" distR="114300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8320" cy="6642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50E5A5" w14:textId="77777777" w:rsidR="009331C3" w:rsidRPr="002D0B9E" w:rsidRDefault="00000000" w:rsidP="001219CC">
                            <w:pPr>
                              <w:jc w:val="center"/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</w:pPr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>Jodeln macht glücklich!</w:t>
                            </w:r>
                          </w:p>
                          <w:p w14:paraId="3E86CC93" w14:textId="77777777" w:rsidR="009331C3" w:rsidRPr="002D0B9E" w:rsidRDefault="00000000" w:rsidP="001219CC">
                            <w:pPr>
                              <w:jc w:val="center"/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</w:pPr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 xml:space="preserve">An diesem Workshop kannst du jodeln und </w:t>
                            </w:r>
                            <w:proofErr w:type="spellStart"/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>juuzen</w:t>
                            </w:r>
                            <w:proofErr w:type="spellEnd"/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 xml:space="preserve"> lernen.</w:t>
                            </w:r>
                          </w:p>
                          <w:p w14:paraId="5EFDB3E1" w14:textId="23D34F4D" w:rsidR="008C0037" w:rsidRPr="002D0B9E" w:rsidRDefault="00000000" w:rsidP="008C00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28"/>
                                <w:szCs w:val="28"/>
                              </w:rPr>
                            </w:pPr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 xml:space="preserve">Mit viel </w:t>
                            </w:r>
                          </w:p>
                          <w:p w14:paraId="5462F0E1" w14:textId="45EAACA8" w:rsidR="009331C3" w:rsidRPr="002D0B9E" w:rsidRDefault="00000000" w:rsidP="001219CC">
                            <w:pPr>
                              <w:jc w:val="center"/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</w:pPr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 xml:space="preserve">Lust und Spiel, Körper- und Atemarbeit entwickeln und erlernen wir gemeinsam den speziellen Jodelklang. </w:t>
                            </w:r>
                          </w:p>
                          <w:p w14:paraId="72BFBA88" w14:textId="77777777" w:rsidR="009331C3" w:rsidRPr="002D0B9E" w:rsidRDefault="00000000" w:rsidP="001219CC">
                            <w:pPr>
                              <w:jc w:val="center"/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</w:pPr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 xml:space="preserve">Wir lernen einen mehrstimmigen </w:t>
                            </w:r>
                            <w:proofErr w:type="spellStart"/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>Jodel</w:t>
                            </w:r>
                            <w:proofErr w:type="spellEnd"/>
                            <w:r w:rsidRPr="002D0B9E">
                              <w:rPr>
                                <w:rFonts w:ascii="Papyrus" w:hAnsi="Papyrus" w:cs="Cavolini"/>
                                <w:color w:val="F1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715A045" w14:textId="77777777" w:rsidR="008C0037" w:rsidRPr="002D0B9E" w:rsidRDefault="008C0037" w:rsidP="008C00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32"/>
                                <w:szCs w:val="32"/>
                              </w:rPr>
                            </w:pPr>
                          </w:p>
                          <w:p w14:paraId="7898EDBA" w14:textId="1DE4E871" w:rsidR="00255216" w:rsidRDefault="008C0037" w:rsidP="008C00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</w:pP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 xml:space="preserve">Sa </w:t>
                            </w:r>
                            <w:r w:rsidR="002D0B9E"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0</w:t>
                            </w:r>
                            <w:r w:rsidR="00255216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9</w:t>
                            </w: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.</w:t>
                            </w:r>
                            <w:r w:rsidR="00255216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01</w:t>
                            </w:r>
                            <w:r w:rsidR="0093509A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.</w:t>
                            </w:r>
                            <w:r w:rsidR="00255216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2027</w:t>
                            </w:r>
                          </w:p>
                          <w:p w14:paraId="7C96062D" w14:textId="62C34773" w:rsidR="008C0037" w:rsidRPr="002D0B9E" w:rsidRDefault="008C0037" w:rsidP="008C00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</w:pP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10 – 13h in Bern</w:t>
                            </w:r>
                          </w:p>
                          <w:p w14:paraId="3830A0A6" w14:textId="77777777" w:rsidR="008C0037" w:rsidRPr="002D0B9E" w:rsidRDefault="008C0037" w:rsidP="008C00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</w:pPr>
                          </w:p>
                          <w:p w14:paraId="3C8FDA98" w14:textId="77777777" w:rsidR="008C0037" w:rsidRPr="002D0B9E" w:rsidRDefault="008C0037" w:rsidP="008C00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</w:pP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70 Fr./Kurs</w:t>
                            </w:r>
                          </w:p>
                          <w:p w14:paraId="4063E898" w14:textId="77777777" w:rsidR="009331C3" w:rsidRPr="002D0B9E" w:rsidRDefault="009331C3" w:rsidP="001219CC">
                            <w:pPr>
                              <w:jc w:val="center"/>
                              <w:rPr>
                                <w:rFonts w:ascii="Papyrus" w:hAnsi="Papyrus" w:cs="Cavolini"/>
                                <w:color w:val="F10000"/>
                                <w:sz w:val="32"/>
                                <w:szCs w:val="32"/>
                              </w:rPr>
                            </w:pPr>
                          </w:p>
                          <w:p w14:paraId="2A1E306F" w14:textId="38982BAB" w:rsidR="009331C3" w:rsidRPr="002D0B9E" w:rsidRDefault="000C7D03" w:rsidP="00A003C3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</w:pP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 xml:space="preserve">Bern: Atelier </w:t>
                            </w:r>
                            <w:proofErr w:type="spellStart"/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Créarte</w:t>
                            </w:r>
                            <w:proofErr w:type="spellEnd"/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, Mühlenplatz 15</w:t>
                            </w:r>
                          </w:p>
                          <w:p w14:paraId="7C1649D0" w14:textId="77777777" w:rsidR="009331C3" w:rsidRPr="008C0037" w:rsidRDefault="009331C3" w:rsidP="00161747">
                            <w:pPr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32"/>
                                <w:szCs w:val="32"/>
                              </w:rPr>
                            </w:pPr>
                          </w:p>
                          <w:p w14:paraId="7E1AA12D" w14:textId="58408AE1" w:rsidR="009331C3" w:rsidRPr="002D0B9E" w:rsidRDefault="00000000" w:rsidP="003D449D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</w:pP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Anmeldung an</w:t>
                            </w:r>
                            <w:r w:rsidR="001F00A1"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:</w:t>
                            </w: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7D03"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An Chen</w:t>
                            </w:r>
                          </w:p>
                          <w:p w14:paraId="5EA63BD9" w14:textId="0F7252DD" w:rsidR="009331C3" w:rsidRPr="002D0B9E" w:rsidRDefault="000C7D03" w:rsidP="00254225">
                            <w:pPr>
                              <w:jc w:val="center"/>
                              <w:rPr>
                                <w:rFonts w:ascii="Papyrus" w:hAnsi="Papyrus"/>
                                <w:color w:val="F10000"/>
                                <w:sz w:val="28"/>
                                <w:szCs w:val="28"/>
                              </w:rPr>
                            </w:pPr>
                            <w:hyperlink r:id="rId7" w:history="1">
                              <w:r w:rsidRPr="002D0B9E">
                                <w:rPr>
                                  <w:rFonts w:ascii="Papyrus" w:hAnsi="Papyrus"/>
                                  <w:color w:val="F10000"/>
                                  <w:sz w:val="28"/>
                                  <w:szCs w:val="28"/>
                                </w:rPr>
                                <w:t>an.chen@gmx.ch</w:t>
                              </w:r>
                            </w:hyperlink>
                          </w:p>
                          <w:p w14:paraId="7E85C979" w14:textId="7902F273" w:rsidR="000C7D03" w:rsidRPr="002D0B9E" w:rsidRDefault="000C7D03" w:rsidP="00254225">
                            <w:pPr>
                              <w:jc w:val="center"/>
                              <w:rPr>
                                <w:rFonts w:ascii="Papyrus" w:hAnsi="Papyrus"/>
                                <w:color w:val="F10000"/>
                                <w:sz w:val="28"/>
                                <w:szCs w:val="28"/>
                              </w:rPr>
                            </w:pPr>
                            <w:r w:rsidRPr="002D0B9E">
                              <w:rPr>
                                <w:rFonts w:ascii="Papyrus" w:hAnsi="Papyrus"/>
                                <w:color w:val="F10000"/>
                                <w:sz w:val="28"/>
                                <w:szCs w:val="28"/>
                              </w:rPr>
                              <w:t>032 389 56 23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A4EB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67.85pt;margin-top:0;width:341.6pt;height:5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" filled="f" stroked="f" strokeweight=".5pt">
                <v:textbox>
                  <w:txbxContent>
                    <w:p w14:paraId="5450E5A5" w14:textId="77777777" w:rsidR="009331C3" w:rsidRPr="002D0B9E" w:rsidRDefault="00000000" w:rsidP="001219CC">
                      <w:pPr>
                        <w:jc w:val="center"/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</w:pPr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>Jodeln macht glücklich!</w:t>
                      </w:r>
                    </w:p>
                    <w:p w14:paraId="3E86CC93" w14:textId="77777777" w:rsidR="009331C3" w:rsidRPr="002D0B9E" w:rsidRDefault="00000000" w:rsidP="001219CC">
                      <w:pPr>
                        <w:jc w:val="center"/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</w:pPr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 xml:space="preserve">An diesem Workshop kannst du jodeln und </w:t>
                      </w:r>
                      <w:proofErr w:type="spellStart"/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>juuzen</w:t>
                      </w:r>
                      <w:proofErr w:type="spellEnd"/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 xml:space="preserve"> lernen.</w:t>
                      </w:r>
                    </w:p>
                    <w:p w14:paraId="5EFDB3E1" w14:textId="23D34F4D" w:rsidR="008C0037" w:rsidRPr="002D0B9E" w:rsidRDefault="00000000" w:rsidP="008C00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28"/>
                          <w:szCs w:val="28"/>
                        </w:rPr>
                      </w:pPr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 xml:space="preserve">Mit viel </w:t>
                      </w:r>
                    </w:p>
                    <w:p w14:paraId="5462F0E1" w14:textId="45EAACA8" w:rsidR="009331C3" w:rsidRPr="002D0B9E" w:rsidRDefault="00000000" w:rsidP="001219CC">
                      <w:pPr>
                        <w:jc w:val="center"/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</w:pPr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 xml:space="preserve">Lust und Spiel, Körper- und Atemarbeit entwickeln und erlernen wir gemeinsam den speziellen Jodelklang. </w:t>
                      </w:r>
                    </w:p>
                    <w:p w14:paraId="72BFBA88" w14:textId="77777777" w:rsidR="009331C3" w:rsidRPr="002D0B9E" w:rsidRDefault="00000000" w:rsidP="001219CC">
                      <w:pPr>
                        <w:jc w:val="center"/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</w:pPr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 xml:space="preserve">Wir lernen einen mehrstimmigen </w:t>
                      </w:r>
                      <w:proofErr w:type="spellStart"/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>Jodel</w:t>
                      </w:r>
                      <w:proofErr w:type="spellEnd"/>
                      <w:r w:rsidRPr="002D0B9E">
                        <w:rPr>
                          <w:rFonts w:ascii="Papyrus" w:hAnsi="Papyrus" w:cs="Cavolini"/>
                          <w:color w:val="F10000"/>
                          <w:sz w:val="28"/>
                          <w:szCs w:val="28"/>
                        </w:rPr>
                        <w:t>.</w:t>
                      </w:r>
                    </w:p>
                    <w:p w14:paraId="2715A045" w14:textId="77777777" w:rsidR="008C0037" w:rsidRPr="002D0B9E" w:rsidRDefault="008C0037" w:rsidP="008C00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32"/>
                          <w:szCs w:val="32"/>
                        </w:rPr>
                      </w:pPr>
                    </w:p>
                    <w:p w14:paraId="7898EDBA" w14:textId="1DE4E871" w:rsidR="00255216" w:rsidRDefault="008C0037" w:rsidP="008C00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</w:pP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 xml:space="preserve">Sa </w:t>
                      </w:r>
                      <w:r w:rsidR="002D0B9E"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0</w:t>
                      </w:r>
                      <w:r w:rsidR="00255216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9</w:t>
                      </w: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.</w:t>
                      </w:r>
                      <w:r w:rsidR="00255216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01</w:t>
                      </w:r>
                      <w:r w:rsidR="0093509A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.</w:t>
                      </w:r>
                      <w:r w:rsidR="00255216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2027</w:t>
                      </w:r>
                    </w:p>
                    <w:p w14:paraId="7C96062D" w14:textId="62C34773" w:rsidR="008C0037" w:rsidRPr="002D0B9E" w:rsidRDefault="008C0037" w:rsidP="008C00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</w:pP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10 – 13h in Bern</w:t>
                      </w:r>
                    </w:p>
                    <w:p w14:paraId="3830A0A6" w14:textId="77777777" w:rsidR="008C0037" w:rsidRPr="002D0B9E" w:rsidRDefault="008C0037" w:rsidP="008C00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</w:pPr>
                    </w:p>
                    <w:p w14:paraId="3C8FDA98" w14:textId="77777777" w:rsidR="008C0037" w:rsidRPr="002D0B9E" w:rsidRDefault="008C0037" w:rsidP="008C00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</w:pP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70 Fr./Kurs</w:t>
                      </w:r>
                    </w:p>
                    <w:p w14:paraId="4063E898" w14:textId="77777777" w:rsidR="009331C3" w:rsidRPr="002D0B9E" w:rsidRDefault="009331C3" w:rsidP="001219CC">
                      <w:pPr>
                        <w:jc w:val="center"/>
                        <w:rPr>
                          <w:rFonts w:ascii="Papyrus" w:hAnsi="Papyrus" w:cs="Cavolini"/>
                          <w:color w:val="F10000"/>
                          <w:sz w:val="32"/>
                          <w:szCs w:val="32"/>
                        </w:rPr>
                      </w:pPr>
                    </w:p>
                    <w:p w14:paraId="2A1E306F" w14:textId="38982BAB" w:rsidR="009331C3" w:rsidRPr="002D0B9E" w:rsidRDefault="000C7D03" w:rsidP="00A003C3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</w:pP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 xml:space="preserve">Bern: Atelier </w:t>
                      </w:r>
                      <w:proofErr w:type="spellStart"/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Créarte</w:t>
                      </w:r>
                      <w:proofErr w:type="spellEnd"/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, Mühlenplatz 15</w:t>
                      </w:r>
                    </w:p>
                    <w:p w14:paraId="7C1649D0" w14:textId="77777777" w:rsidR="009331C3" w:rsidRPr="008C0037" w:rsidRDefault="009331C3" w:rsidP="00161747">
                      <w:pPr>
                        <w:rPr>
                          <w:rFonts w:ascii="Papyrus" w:hAnsi="Papyrus"/>
                          <w:b/>
                          <w:bCs/>
                          <w:color w:val="F10000"/>
                          <w:sz w:val="32"/>
                          <w:szCs w:val="32"/>
                        </w:rPr>
                      </w:pPr>
                    </w:p>
                    <w:p w14:paraId="7E1AA12D" w14:textId="58408AE1" w:rsidR="009331C3" w:rsidRPr="002D0B9E" w:rsidRDefault="00000000" w:rsidP="003D449D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</w:pP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Anmeldung an</w:t>
                      </w:r>
                      <w:r w:rsidR="001F00A1"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:</w:t>
                      </w: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 xml:space="preserve"> </w:t>
                      </w:r>
                      <w:r w:rsidR="000C7D03"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An Chen</w:t>
                      </w:r>
                    </w:p>
                    <w:p w14:paraId="5EA63BD9" w14:textId="0F7252DD" w:rsidR="009331C3" w:rsidRPr="002D0B9E" w:rsidRDefault="000C7D03" w:rsidP="00254225">
                      <w:pPr>
                        <w:jc w:val="center"/>
                        <w:rPr>
                          <w:rFonts w:ascii="Papyrus" w:hAnsi="Papyrus"/>
                          <w:color w:val="F10000"/>
                          <w:sz w:val="28"/>
                          <w:szCs w:val="28"/>
                        </w:rPr>
                      </w:pPr>
                      <w:hyperlink r:id="rId8" w:history="1">
                        <w:r w:rsidRPr="002D0B9E">
                          <w:rPr>
                            <w:rFonts w:ascii="Papyrus" w:hAnsi="Papyrus"/>
                            <w:color w:val="F10000"/>
                            <w:sz w:val="28"/>
                            <w:szCs w:val="28"/>
                          </w:rPr>
                          <w:t>an.chen@gmx.ch</w:t>
                        </w:r>
                      </w:hyperlink>
                    </w:p>
                    <w:p w14:paraId="7E85C979" w14:textId="7902F273" w:rsidR="000C7D03" w:rsidRPr="002D0B9E" w:rsidRDefault="000C7D03" w:rsidP="00254225">
                      <w:pPr>
                        <w:jc w:val="center"/>
                        <w:rPr>
                          <w:rFonts w:ascii="Papyrus" w:hAnsi="Papyrus"/>
                          <w:color w:val="F10000"/>
                          <w:sz w:val="28"/>
                          <w:szCs w:val="28"/>
                        </w:rPr>
                      </w:pPr>
                      <w:r w:rsidRPr="002D0B9E">
                        <w:rPr>
                          <w:rFonts w:ascii="Papyrus" w:hAnsi="Papyrus"/>
                          <w:color w:val="F10000"/>
                          <w:sz w:val="28"/>
                          <w:szCs w:val="28"/>
                        </w:rPr>
                        <w:t>032 389 56 23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A37BF9" wp14:editId="17D7D51A">
                <wp:simplePos x="0" y="0"/>
                <wp:positionH relativeFrom="column">
                  <wp:posOffset>2455545</wp:posOffset>
                </wp:positionH>
                <wp:positionV relativeFrom="paragraph">
                  <wp:posOffset>2100580</wp:posOffset>
                </wp:positionV>
                <wp:extent cx="2210466" cy="11808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6" cy="118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6F82A" w14:textId="77777777" w:rsidR="009331C3" w:rsidRDefault="009331C3" w:rsidP="0061190A">
                            <w:pPr>
                              <w:jc w:val="right"/>
                              <w:rPr>
                                <w:rFonts w:ascii="Papyrus" w:hAnsi="Papyru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A37BF9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93.35pt;margin-top:165.4pt;width:174.05pt;height:9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" filled="f" stroked="f" strokeweight=".5pt">
                <v:textbox>
                  <w:txbxContent>
                    <w:p w14:paraId="6866F82A" w14:textId="77777777" w:rsidR="009331C3" w:rsidRDefault="009331C3" w:rsidP="0061190A">
                      <w:pPr>
                        <w:jc w:val="right"/>
                        <w:rPr>
                          <w:rFonts w:ascii="Papyrus" w:hAnsi="Papyrus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E171186" wp14:editId="20FCBA59">
                <wp:simplePos x="0" y="0"/>
                <wp:positionH relativeFrom="column">
                  <wp:posOffset>78741</wp:posOffset>
                </wp:positionH>
                <wp:positionV relativeFrom="paragraph">
                  <wp:posOffset>0</wp:posOffset>
                </wp:positionV>
                <wp:extent cx="4050665" cy="6323965"/>
                <wp:effectExtent l="0" t="0" r="0" b="0"/>
                <wp:wrapSquare wrapText="bothSides" distT="0" distB="0" distL="114300" distR="114300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665" cy="632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91C53" w14:textId="77777777" w:rsidR="009331C3" w:rsidRPr="002D0B9E" w:rsidRDefault="00000000" w:rsidP="002D0B9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</w:pPr>
                            <w:r w:rsidRPr="002D0B9E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40"/>
                                <w:szCs w:val="40"/>
                              </w:rPr>
                              <w:t>Ich kann jodeln!</w:t>
                            </w:r>
                          </w:p>
                          <w:p w14:paraId="1865DB62" w14:textId="77777777" w:rsidR="009331C3" w:rsidRDefault="009331C3" w:rsidP="009F1F5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32"/>
                                <w:szCs w:val="32"/>
                              </w:rPr>
                            </w:pPr>
                          </w:p>
                          <w:p w14:paraId="54532B7C" w14:textId="77777777" w:rsidR="008C0037" w:rsidRPr="008C0037" w:rsidRDefault="008C0037" w:rsidP="009F1F5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32"/>
                                <w:szCs w:val="32"/>
                              </w:rPr>
                            </w:pPr>
                          </w:p>
                          <w:p w14:paraId="169E05B6" w14:textId="77777777" w:rsidR="009331C3" w:rsidRPr="008C0037" w:rsidRDefault="00000000" w:rsidP="00946CB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52"/>
                                <w:szCs w:val="52"/>
                              </w:rPr>
                            </w:pPr>
                            <w:r w:rsidRPr="008C0037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52"/>
                                <w:szCs w:val="52"/>
                              </w:rPr>
                              <w:t xml:space="preserve">Jodelworkshop </w:t>
                            </w:r>
                          </w:p>
                          <w:p w14:paraId="474DD90E" w14:textId="77777777" w:rsidR="009331C3" w:rsidRPr="008C0037" w:rsidRDefault="00000000" w:rsidP="00946CB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52"/>
                                <w:szCs w:val="52"/>
                              </w:rPr>
                            </w:pPr>
                            <w:r w:rsidRPr="008C0037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52"/>
                                <w:szCs w:val="52"/>
                              </w:rPr>
                              <w:t xml:space="preserve">mit Duo SANG </w:t>
                            </w:r>
                          </w:p>
                          <w:p w14:paraId="108CC1EF" w14:textId="77777777" w:rsidR="009331C3" w:rsidRPr="008C0037" w:rsidRDefault="00000000" w:rsidP="00946CB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52"/>
                                <w:szCs w:val="52"/>
                              </w:rPr>
                            </w:pPr>
                            <w:r w:rsidRPr="008C0037">
                              <w:rPr>
                                <w:rFonts w:ascii="Papyrus" w:hAnsi="Papyrus"/>
                                <w:b/>
                                <w:bCs/>
                                <w:color w:val="F10000"/>
                                <w:sz w:val="52"/>
                                <w:szCs w:val="52"/>
                              </w:rPr>
                              <w:t>An Chen &amp; Sandra Dicht</w:t>
                            </w:r>
                          </w:p>
                          <w:p w14:paraId="02F8AB1F" w14:textId="77777777" w:rsidR="009331C3" w:rsidRPr="002D0B9E" w:rsidRDefault="009331C3" w:rsidP="00946CB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hyperlink r:id="rId9" w:history="1">
                              <w:r w:rsidRPr="002D0B9E">
                                <w:rPr>
                                  <w:rFonts w:ascii="Papyrus" w:hAnsi="Papyru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anchen.ch</w:t>
                              </w:r>
                            </w:hyperlink>
                            <w:r w:rsidR="00000000" w:rsidRPr="002D0B9E">
                              <w:rPr>
                                <w:rFonts w:ascii="Papyrus" w:hAnsi="Papyru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&amp; </w:t>
                            </w:r>
                            <w:hyperlink r:id="rId10" w:history="1">
                              <w:r w:rsidRPr="002D0B9E">
                                <w:rPr>
                                  <w:rFonts w:ascii="Papyrus" w:hAnsi="Papyru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bewegtemusik.com</w:t>
                              </w:r>
                            </w:hyperlink>
                          </w:p>
                          <w:p w14:paraId="6EF665B6" w14:textId="77777777" w:rsidR="008C0037" w:rsidRDefault="008C0037" w:rsidP="00946CBE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404A777" w14:textId="24FE528F" w:rsidR="009331C3" w:rsidRDefault="009331C3" w:rsidP="001E61C8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11993834" w14:textId="77777777" w:rsidR="009331C3" w:rsidRPr="00925EDA" w:rsidRDefault="00000000" w:rsidP="001E61C8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5F0557D" wp14:editId="63A1EC95">
                                  <wp:extent cx="4207522" cy="2399665"/>
                                  <wp:effectExtent l="0" t="0" r="0" b="635"/>
                                  <wp:docPr id="500205578" name="Grafik 500205578" descr="Ein Bild, das Kleidung, Person, Menschliches Gesicht, Kleid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9725080" name="Grafik 1" descr="Ein Bild, das Kleidung, Person, Menschliches Gesicht, Kleid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alphaModFix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1022" cy="2407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ffectLst>
                                            <a:softEdge rad="52857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0DF0AB" w14:textId="77777777" w:rsidR="009331C3" w:rsidRPr="00D65A5A" w:rsidRDefault="009331C3" w:rsidP="00D65A5A">
                            <w:pPr>
                              <w:jc w:val="center"/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71186" id="Textfeld 2" o:spid="_x0000_s1028" type="#_x0000_t202" style="position:absolute;left:0;text-align:left;margin-left:6.2pt;margin-top:0;width:318.95pt;height:49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" filled="f" stroked="f" strokeweight=".5pt">
                <v:textbox>
                  <w:txbxContent>
                    <w:p w14:paraId="53C91C53" w14:textId="77777777" w:rsidR="009331C3" w:rsidRPr="002D0B9E" w:rsidRDefault="00000000" w:rsidP="002D0B9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</w:pPr>
                      <w:r w:rsidRPr="002D0B9E">
                        <w:rPr>
                          <w:rFonts w:ascii="Papyrus" w:hAnsi="Papyrus"/>
                          <w:b/>
                          <w:bCs/>
                          <w:color w:val="F10000"/>
                          <w:sz w:val="40"/>
                          <w:szCs w:val="40"/>
                        </w:rPr>
                        <w:t>Ich kann jodeln!</w:t>
                      </w:r>
                    </w:p>
                    <w:p w14:paraId="1865DB62" w14:textId="77777777" w:rsidR="009331C3" w:rsidRDefault="009331C3" w:rsidP="009F1F5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32"/>
                          <w:szCs w:val="32"/>
                        </w:rPr>
                      </w:pPr>
                    </w:p>
                    <w:p w14:paraId="54532B7C" w14:textId="77777777" w:rsidR="008C0037" w:rsidRPr="008C0037" w:rsidRDefault="008C0037" w:rsidP="009F1F5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32"/>
                          <w:szCs w:val="32"/>
                        </w:rPr>
                      </w:pPr>
                    </w:p>
                    <w:p w14:paraId="169E05B6" w14:textId="77777777" w:rsidR="009331C3" w:rsidRPr="008C0037" w:rsidRDefault="00000000" w:rsidP="00946CB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52"/>
                          <w:szCs w:val="52"/>
                        </w:rPr>
                      </w:pPr>
                      <w:r w:rsidRPr="008C0037">
                        <w:rPr>
                          <w:rFonts w:ascii="Papyrus" w:hAnsi="Papyrus"/>
                          <w:b/>
                          <w:bCs/>
                          <w:color w:val="F10000"/>
                          <w:sz w:val="52"/>
                          <w:szCs w:val="52"/>
                        </w:rPr>
                        <w:t xml:space="preserve">Jodelworkshop </w:t>
                      </w:r>
                    </w:p>
                    <w:p w14:paraId="474DD90E" w14:textId="77777777" w:rsidR="009331C3" w:rsidRPr="008C0037" w:rsidRDefault="00000000" w:rsidP="00946CB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52"/>
                          <w:szCs w:val="52"/>
                        </w:rPr>
                      </w:pPr>
                      <w:r w:rsidRPr="008C0037">
                        <w:rPr>
                          <w:rFonts w:ascii="Papyrus" w:hAnsi="Papyrus"/>
                          <w:b/>
                          <w:bCs/>
                          <w:color w:val="F10000"/>
                          <w:sz w:val="52"/>
                          <w:szCs w:val="52"/>
                        </w:rPr>
                        <w:t xml:space="preserve">mit Duo SANG </w:t>
                      </w:r>
                    </w:p>
                    <w:p w14:paraId="108CC1EF" w14:textId="77777777" w:rsidR="009331C3" w:rsidRPr="008C0037" w:rsidRDefault="00000000" w:rsidP="00946CB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10000"/>
                          <w:sz w:val="52"/>
                          <w:szCs w:val="52"/>
                        </w:rPr>
                      </w:pPr>
                      <w:r w:rsidRPr="008C0037">
                        <w:rPr>
                          <w:rFonts w:ascii="Papyrus" w:hAnsi="Papyrus"/>
                          <w:b/>
                          <w:bCs/>
                          <w:color w:val="F10000"/>
                          <w:sz w:val="52"/>
                          <w:szCs w:val="52"/>
                        </w:rPr>
                        <w:t>An Chen &amp; Sandra Dicht</w:t>
                      </w:r>
                    </w:p>
                    <w:p w14:paraId="02F8AB1F" w14:textId="77777777" w:rsidR="009331C3" w:rsidRPr="002D0B9E" w:rsidRDefault="00000000" w:rsidP="00946CB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hyperlink r:id="rId12" w:history="1">
                        <w:r w:rsidRPr="002D0B9E">
                          <w:rPr>
                            <w:rFonts w:ascii="Papyrus" w:hAnsi="Papyru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anchen.ch</w:t>
                        </w:r>
                      </w:hyperlink>
                      <w:r w:rsidRPr="002D0B9E">
                        <w:rPr>
                          <w:rFonts w:ascii="Papyrus" w:hAnsi="Papyru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&amp; </w:t>
                      </w:r>
                      <w:hyperlink r:id="rId13" w:history="1">
                        <w:r w:rsidRPr="002D0B9E">
                          <w:rPr>
                            <w:rFonts w:ascii="Papyrus" w:hAnsi="Papyru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bewegtemusi</w:t>
                        </w:r>
                        <w:r w:rsidRPr="002D0B9E">
                          <w:rPr>
                            <w:rFonts w:ascii="Papyrus" w:hAnsi="Papyru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k</w:t>
                        </w:r>
                        <w:r w:rsidRPr="002D0B9E">
                          <w:rPr>
                            <w:rFonts w:ascii="Papyrus" w:hAnsi="Papyru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6EF665B6" w14:textId="77777777" w:rsidR="008C0037" w:rsidRDefault="008C0037" w:rsidP="00946CBE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1404A777" w14:textId="24FE528F" w:rsidR="009331C3" w:rsidRDefault="009331C3" w:rsidP="001E61C8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11993834" w14:textId="77777777" w:rsidR="009331C3" w:rsidRPr="00925EDA" w:rsidRDefault="00000000" w:rsidP="001E61C8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b/>
                          <w:bCs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5F0557D" wp14:editId="63A1EC95">
                            <wp:extent cx="4207522" cy="2399665"/>
                            <wp:effectExtent l="0" t="0" r="0" b="635"/>
                            <wp:docPr id="500205578" name="Grafik 500205578" descr="Ein Bild, das Kleidung, Person, Menschliches Gesicht, Kleid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9725080" name="Grafik 1" descr="Ein Bild, das Kleidung, Person, Menschliches Gesicht, Kleid enthält.&#10;&#10;Automatisch generierte Beschreibung"/>
                                    <pic:cNvPicPr/>
                                  </pic:nvPicPr>
                                  <pic:blipFill>
                                    <a:blip r:embed="rId14">
                                      <a:alphaModFix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1022" cy="24073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ffectLst>
                                      <a:softEdge rad="52857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0DF0AB" w14:textId="77777777" w:rsidR="009331C3" w:rsidRPr="00D65A5A" w:rsidRDefault="009331C3" w:rsidP="00D65A5A">
                      <w:pPr>
                        <w:jc w:val="center"/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D220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134" w:bottom="1417" w:left="1417" w:header="708" w:footer="708" w:gutter="0"/>
      <w:pgNumType w:start="1"/>
      <w:cols w:num="2" w:space="720" w:equalWidth="0">
        <w:col w:w="6789" w:space="708"/>
        <w:col w:w="6789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5DE54" w14:textId="77777777" w:rsidR="00B61449" w:rsidRDefault="00B61449" w:rsidP="00BF1FB7">
      <w:r>
        <w:separator/>
      </w:r>
    </w:p>
  </w:endnote>
  <w:endnote w:type="continuationSeparator" w:id="0">
    <w:p w14:paraId="49BBB704" w14:textId="77777777" w:rsidR="00B61449" w:rsidRDefault="00B61449" w:rsidP="00BF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im Nightshade">
    <w:altName w:val="Calibri"/>
    <w:panose1 w:val="020B0604020202020204"/>
    <w:charset w:val="00"/>
    <w:family w:val="auto"/>
    <w:pitch w:val="default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F01A" w14:textId="77777777" w:rsidR="00BF1FB7" w:rsidRDefault="00BF1FB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F7217" w14:textId="77777777" w:rsidR="00BF1FB7" w:rsidRDefault="00BF1FB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10F8" w14:textId="77777777" w:rsidR="00BF1FB7" w:rsidRDefault="00BF1F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B5EC" w14:textId="77777777" w:rsidR="00B61449" w:rsidRDefault="00B61449" w:rsidP="00BF1FB7">
      <w:r>
        <w:separator/>
      </w:r>
    </w:p>
  </w:footnote>
  <w:footnote w:type="continuationSeparator" w:id="0">
    <w:p w14:paraId="0451528F" w14:textId="77777777" w:rsidR="00B61449" w:rsidRDefault="00B61449" w:rsidP="00BF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F1AF" w14:textId="77777777" w:rsidR="00BF1FB7" w:rsidRDefault="00BF1FB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52A0" w14:textId="77777777" w:rsidR="00BF1FB7" w:rsidRDefault="00BF1FB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9112" w14:textId="77777777" w:rsidR="00BF1FB7" w:rsidRDefault="00BF1FB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20A"/>
    <w:rsid w:val="000C7D03"/>
    <w:rsid w:val="00134E52"/>
    <w:rsid w:val="001F00A1"/>
    <w:rsid w:val="00255216"/>
    <w:rsid w:val="002D0B9E"/>
    <w:rsid w:val="003A139C"/>
    <w:rsid w:val="005E1768"/>
    <w:rsid w:val="006A1745"/>
    <w:rsid w:val="007C6111"/>
    <w:rsid w:val="008C0037"/>
    <w:rsid w:val="009331C3"/>
    <w:rsid w:val="0093509A"/>
    <w:rsid w:val="00A003C3"/>
    <w:rsid w:val="00B05796"/>
    <w:rsid w:val="00B61449"/>
    <w:rsid w:val="00BD220A"/>
    <w:rsid w:val="00BF1FB7"/>
    <w:rsid w:val="00C50585"/>
    <w:rsid w:val="00D7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C706D1"/>
  <w15:docId w15:val="{13046A4F-564C-4CF1-98B8-C69A322D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1F00A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F1F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1FB7"/>
  </w:style>
  <w:style w:type="paragraph" w:styleId="Fuzeile">
    <w:name w:val="footer"/>
    <w:basedOn w:val="Standard"/>
    <w:link w:val="FuzeileZchn"/>
    <w:uiPriority w:val="99"/>
    <w:unhideWhenUsed/>
    <w:rsid w:val="00BF1F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iopinta@yahoo.com" TargetMode="External"/><Relationship Id="rId13" Type="http://schemas.openxmlformats.org/officeDocument/2006/relationships/hyperlink" Target="https://www.bewegtemusik.com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variopinta@yahoo.com" TargetMode="External"/><Relationship Id="rId12" Type="http://schemas.openxmlformats.org/officeDocument/2006/relationships/hyperlink" Target="https://www.anchen.ch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bewegtemusik.com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anchen.ch/" TargetMode="External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96169-6D68-4D60-BDA4-0C01C564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dicht</cp:lastModifiedBy>
  <cp:revision>6</cp:revision>
  <dcterms:created xsi:type="dcterms:W3CDTF">2024-05-15T16:34:00Z</dcterms:created>
  <dcterms:modified xsi:type="dcterms:W3CDTF">2026-08-26T16:16:00Z</dcterms:modified>
</cp:coreProperties>
</file>